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53" w:rsidRDefault="00F17AC3" w:rsidP="00F17AC3">
      <w:pPr>
        <w:spacing w:after="0"/>
        <w:jc w:val="right"/>
        <w:rPr>
          <w:rFonts w:ascii="Times New Roman" w:eastAsia="Times New Roman" w:hAnsi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color w:val="171717" w:themeColor="background2" w:themeShade="1A"/>
          <w:sz w:val="28"/>
          <w:szCs w:val="28"/>
        </w:rPr>
        <w:t>БЕКІТЕМІН»</w:t>
      </w:r>
    </w:p>
    <w:p w:rsidR="00597C53" w:rsidRDefault="0039192B" w:rsidP="00F17AC3">
      <w:pPr>
        <w:spacing w:after="0"/>
        <w:jc w:val="right"/>
        <w:rPr>
          <w:rFonts w:ascii="Times New Roman" w:eastAsia="Calibri" w:hAnsi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/>
          <w:color w:val="171717" w:themeColor="background2" w:themeShade="1A"/>
          <w:sz w:val="28"/>
          <w:szCs w:val="28"/>
          <w:lang w:val="kk-KZ"/>
        </w:rPr>
        <w:t xml:space="preserve">Мектеп </w:t>
      </w:r>
      <w:r w:rsidR="008D1357">
        <w:rPr>
          <w:rFonts w:ascii="Times New Roman" w:hAnsi="Times New Roman"/>
          <w:color w:val="171717" w:themeColor="background2" w:themeShade="1A"/>
          <w:sz w:val="28"/>
          <w:szCs w:val="28"/>
          <w:lang w:val="kk-KZ"/>
        </w:rPr>
        <w:t xml:space="preserve"> директоры</w:t>
      </w:r>
      <w:r>
        <w:rPr>
          <w:rFonts w:ascii="Times New Roman" w:hAnsi="Times New Roman"/>
          <w:color w:val="171717" w:themeColor="background2" w:themeShade="1A"/>
          <w:sz w:val="28"/>
          <w:szCs w:val="28"/>
          <w:lang w:val="kk-KZ"/>
        </w:rPr>
        <w:t>:</w:t>
      </w:r>
      <w:r w:rsidR="008D1357">
        <w:rPr>
          <w:rFonts w:ascii="Times New Roman" w:hAnsi="Times New Roman"/>
          <w:color w:val="171717" w:themeColor="background2" w:themeShade="1A"/>
          <w:sz w:val="28"/>
          <w:szCs w:val="28"/>
          <w:lang w:val="kk-KZ"/>
        </w:rPr>
        <w:t xml:space="preserve"> </w:t>
      </w:r>
    </w:p>
    <w:p w:rsidR="00597C53" w:rsidRPr="008D1357" w:rsidRDefault="008D1357" w:rsidP="00F17AC3">
      <w:pPr>
        <w:spacing w:after="0"/>
        <w:jc w:val="right"/>
        <w:rPr>
          <w:rFonts w:ascii="Times New Roman" w:hAnsi="Times New Roman"/>
          <w:color w:val="171717" w:themeColor="background2" w:themeShade="1A"/>
          <w:sz w:val="28"/>
          <w:szCs w:val="28"/>
          <w:lang w:val="kk-KZ"/>
        </w:rPr>
      </w:pPr>
      <w:r>
        <w:rPr>
          <w:rFonts w:ascii="Times New Roman" w:hAnsi="Times New Roman"/>
          <w:color w:val="171717" w:themeColor="background2" w:themeShade="1A"/>
          <w:sz w:val="28"/>
          <w:szCs w:val="28"/>
        </w:rPr>
        <w:t>А.</w:t>
      </w:r>
      <w:r w:rsidR="0039192B">
        <w:rPr>
          <w:rFonts w:ascii="Times New Roman" w:hAnsi="Times New Roman"/>
          <w:color w:val="171717" w:themeColor="background2" w:themeShade="1A"/>
          <w:sz w:val="28"/>
          <w:szCs w:val="28"/>
          <w:lang w:val="kk-KZ"/>
        </w:rPr>
        <w:t>Ж.Салимбаева</w:t>
      </w:r>
    </w:p>
    <w:p w:rsidR="00597C53" w:rsidRPr="00AE6205" w:rsidRDefault="00597C53" w:rsidP="00F17AC3">
      <w:pPr>
        <w:spacing w:after="0"/>
        <w:jc w:val="right"/>
        <w:rPr>
          <w:rFonts w:ascii="Times New Roman" w:hAnsi="Times New Roman"/>
          <w:color w:val="171717" w:themeColor="background2" w:themeShade="1A"/>
          <w:sz w:val="28"/>
          <w:szCs w:val="28"/>
          <w:lang w:val="kk-KZ"/>
        </w:rPr>
      </w:pPr>
      <w:r w:rsidRPr="00AE6205">
        <w:rPr>
          <w:rFonts w:ascii="Times New Roman" w:hAnsi="Times New Roman"/>
          <w:color w:val="171717" w:themeColor="background2" w:themeShade="1A"/>
          <w:sz w:val="28"/>
          <w:szCs w:val="28"/>
          <w:lang w:val="kk-KZ"/>
        </w:rPr>
        <w:t>__________</w:t>
      </w:r>
    </w:p>
    <w:p w:rsidR="00597C53" w:rsidRPr="00AE6205" w:rsidRDefault="00597C53" w:rsidP="00F17AC3">
      <w:pPr>
        <w:spacing w:after="0"/>
        <w:jc w:val="right"/>
        <w:rPr>
          <w:rFonts w:ascii="Calibri" w:hAnsi="Calibri"/>
          <w:color w:val="171717" w:themeColor="background2" w:themeShade="1A"/>
          <w:szCs w:val="28"/>
          <w:lang w:val="kk-KZ"/>
        </w:rPr>
      </w:pPr>
    </w:p>
    <w:p w:rsidR="001D1C2C" w:rsidRPr="00AE6205" w:rsidRDefault="001D1C2C" w:rsidP="001D1C2C">
      <w:pPr>
        <w:spacing w:after="0" w:line="240" w:lineRule="auto"/>
        <w:jc w:val="right"/>
        <w:rPr>
          <w:sz w:val="24"/>
          <w:szCs w:val="24"/>
          <w:lang w:val="kk-KZ"/>
        </w:rPr>
      </w:pPr>
    </w:p>
    <w:p w:rsidR="001D1C2C" w:rsidRDefault="001D1C2C" w:rsidP="001D1C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82F2C" w:rsidRPr="00DA21D7" w:rsidRDefault="00D82F2C" w:rsidP="006F690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2F2C" w:rsidRPr="00DA21D7" w:rsidRDefault="00D82F2C" w:rsidP="00D82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9192B" w:rsidRDefault="0039192B" w:rsidP="0039192B">
      <w:pPr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39192B" w:rsidRDefault="0039192B" w:rsidP="0039192B">
      <w:pPr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AE6205" w:rsidRPr="0039192B" w:rsidRDefault="00AE6205" w:rsidP="0039192B">
      <w:pPr>
        <w:spacing w:after="0"/>
        <w:jc w:val="center"/>
        <w:rPr>
          <w:rFonts w:ascii="Times New Roman" w:hAnsi="Times New Roman" w:cs="Times New Roman"/>
          <w:b/>
          <w:sz w:val="52"/>
          <w:lang w:val="kk-KZ"/>
        </w:rPr>
      </w:pPr>
      <w:r w:rsidRPr="0039192B">
        <w:rPr>
          <w:rFonts w:ascii="Times New Roman" w:hAnsi="Times New Roman" w:cs="Times New Roman"/>
          <w:b/>
          <w:sz w:val="36"/>
          <w:lang w:val="kk-KZ"/>
        </w:rPr>
        <w:t>МЕКТЕП МҰҒАЛІМДЕРІМЕН ЖҮРГІЗІЛЕТІН ЖЫЛДЫҚ ЖҰМЫС ЖОСПАРЫ</w:t>
      </w:r>
    </w:p>
    <w:p w:rsidR="00AE6205" w:rsidRPr="0039192B" w:rsidRDefault="00AE6205" w:rsidP="0039192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8D1357" w:rsidRPr="0039192B" w:rsidRDefault="008D1357" w:rsidP="0039192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39192B">
        <w:rPr>
          <w:rFonts w:ascii="Times New Roman" w:hAnsi="Times New Roman" w:cs="Times New Roman"/>
          <w:b/>
          <w:sz w:val="36"/>
          <w:szCs w:val="28"/>
          <w:lang w:val="kk-KZ"/>
        </w:rPr>
        <w:t>2024-2025 оқу жылы</w:t>
      </w:r>
    </w:p>
    <w:p w:rsidR="00296F88" w:rsidRPr="0039192B" w:rsidRDefault="00296F88" w:rsidP="0039192B">
      <w:pPr>
        <w:jc w:val="center"/>
        <w:rPr>
          <w:rFonts w:ascii="Times New Roman" w:hAnsi="Times New Roman" w:cs="Times New Roman"/>
          <w:b/>
          <w:sz w:val="52"/>
          <w:szCs w:val="28"/>
          <w:lang w:val="kk-KZ"/>
        </w:rPr>
      </w:pPr>
    </w:p>
    <w:p w:rsidR="00E342E7" w:rsidRPr="001D1C2C" w:rsidRDefault="00E342E7" w:rsidP="00E34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8"/>
          <w:lang w:val="kk-KZ" w:eastAsia="ru-RU"/>
        </w:rPr>
      </w:pPr>
    </w:p>
    <w:p w:rsidR="00E342E7" w:rsidRPr="00DA21D7" w:rsidRDefault="00E342E7" w:rsidP="00E34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42E7" w:rsidRPr="00DA21D7" w:rsidRDefault="00E342E7" w:rsidP="00E34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96F88" w:rsidRPr="00DA21D7" w:rsidRDefault="00296F88" w:rsidP="00D8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32159" w:rsidRPr="00DA21D7" w:rsidRDefault="00A32159" w:rsidP="00D8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32159" w:rsidRPr="00DA21D7" w:rsidRDefault="00A32159" w:rsidP="00D8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96F88" w:rsidRDefault="00296F88" w:rsidP="00C7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205" w:rsidRDefault="00AE6205" w:rsidP="00C7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205" w:rsidRPr="00DA21D7" w:rsidRDefault="00AE6205" w:rsidP="00C7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96F88" w:rsidRPr="00DA21D7" w:rsidRDefault="00470674" w:rsidP="00296F88">
      <w:pPr>
        <w:rPr>
          <w:rFonts w:ascii="Times New Roman" w:hAnsi="Times New Roman"/>
          <w:b/>
          <w:sz w:val="28"/>
          <w:szCs w:val="28"/>
          <w:lang w:val="kk-KZ"/>
        </w:rPr>
      </w:pPr>
      <w:r w:rsidRPr="00DA21D7">
        <w:rPr>
          <w:rFonts w:ascii="Times New Roman" w:hAnsi="Times New Roman"/>
          <w:b/>
          <w:sz w:val="28"/>
          <w:szCs w:val="28"/>
          <w:lang w:val="kk-KZ"/>
        </w:rPr>
        <w:t>Мектеп мұғалімдерімен жүргізілетін жұмы</w:t>
      </w:r>
      <w:r w:rsidR="00296F88" w:rsidRPr="00DA21D7">
        <w:rPr>
          <w:rFonts w:ascii="Times New Roman" w:hAnsi="Times New Roman"/>
          <w:b/>
          <w:sz w:val="28"/>
          <w:szCs w:val="28"/>
          <w:lang w:val="kk-KZ"/>
        </w:rPr>
        <w:t>стың мақсаты:</w:t>
      </w:r>
    </w:p>
    <w:p w:rsidR="00296F88" w:rsidRPr="00DA21D7" w:rsidRDefault="00AC13DD" w:rsidP="00470674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A21D7">
        <w:rPr>
          <w:rFonts w:ascii="Times New Roman" w:hAnsi="Times New Roman"/>
          <w:sz w:val="28"/>
          <w:szCs w:val="28"/>
          <w:lang w:val="kk-KZ"/>
        </w:rPr>
        <w:t>Инклюзивті білім беру жағдайында мектеп мұғалімдерін</w:t>
      </w:r>
      <w:r w:rsidR="00470674" w:rsidRPr="00DA21D7">
        <w:rPr>
          <w:rFonts w:ascii="Times New Roman" w:hAnsi="Times New Roman"/>
          <w:sz w:val="28"/>
          <w:szCs w:val="28"/>
          <w:lang w:val="kk-KZ"/>
        </w:rPr>
        <w:t xml:space="preserve"> психологиялық-педагогик</w:t>
      </w:r>
      <w:r w:rsidRPr="00DA21D7">
        <w:rPr>
          <w:rFonts w:ascii="Times New Roman" w:hAnsi="Times New Roman"/>
          <w:sz w:val="28"/>
          <w:szCs w:val="28"/>
          <w:lang w:val="kk-KZ"/>
        </w:rPr>
        <w:t>а</w:t>
      </w:r>
      <w:r w:rsidR="00470674" w:rsidRPr="00DA21D7">
        <w:rPr>
          <w:rFonts w:ascii="Times New Roman" w:hAnsi="Times New Roman"/>
          <w:sz w:val="28"/>
          <w:szCs w:val="28"/>
          <w:lang w:val="kk-KZ"/>
        </w:rPr>
        <w:t>лық қолдау.</w:t>
      </w:r>
    </w:p>
    <w:p w:rsidR="00470674" w:rsidRPr="00DA21D7" w:rsidRDefault="00470674" w:rsidP="004706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21D7">
        <w:rPr>
          <w:rFonts w:ascii="Times New Roman" w:hAnsi="Times New Roman"/>
          <w:b/>
          <w:sz w:val="28"/>
          <w:szCs w:val="28"/>
          <w:lang w:val="kk-KZ"/>
        </w:rPr>
        <w:t>Мектеп мұғалімдерімен жүргізілетін жұмыстың міндеттері:</w:t>
      </w:r>
    </w:p>
    <w:p w:rsidR="00470674" w:rsidRPr="00DA21D7" w:rsidRDefault="00470674" w:rsidP="0047067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1D7">
        <w:rPr>
          <w:rFonts w:ascii="Times New Roman" w:hAnsi="Times New Roman" w:cs="Times New Roman"/>
          <w:sz w:val="28"/>
          <w:szCs w:val="28"/>
          <w:lang w:val="kk-KZ"/>
        </w:rPr>
        <w:t>Инклюзивті білім беру мәселелері бойынша мұғалімдерді ақпараттандыру</w:t>
      </w:r>
      <w:r w:rsidR="00296F88" w:rsidRPr="00DA21D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96F88" w:rsidRPr="00DA21D7" w:rsidRDefault="00470674" w:rsidP="0047067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1D7">
        <w:rPr>
          <w:rFonts w:ascii="Times New Roman" w:hAnsi="Times New Roman" w:cs="Times New Roman"/>
          <w:sz w:val="28"/>
          <w:szCs w:val="28"/>
          <w:lang w:val="kk-KZ"/>
        </w:rPr>
        <w:t>Инклюзивті білім беру жағдайында оқыту үдерісін ұйымдастыру ерекшеліктерімен таныстыру</w:t>
      </w:r>
      <w:r w:rsidR="00296F88" w:rsidRPr="00DA21D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6650D" w:rsidRPr="00DA21D7" w:rsidRDefault="00470674" w:rsidP="00D6650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1D7">
        <w:rPr>
          <w:rFonts w:ascii="Times New Roman" w:hAnsi="Times New Roman" w:cs="Times New Roman"/>
          <w:sz w:val="28"/>
          <w:szCs w:val="28"/>
          <w:lang w:val="kk-KZ"/>
        </w:rPr>
        <w:t>Ерекше білім беру қажеттіліктері бар оқушыларды оқытуда кездесетін қиындықтар бойынша кеңес беру, шешу жолдарын ұсыну.</w:t>
      </w:r>
    </w:p>
    <w:p w:rsidR="00D6650D" w:rsidRPr="00DA21D7" w:rsidRDefault="00D6650D" w:rsidP="00D6650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003" w:type="dxa"/>
        <w:tblInd w:w="675" w:type="dxa"/>
        <w:tblLook w:val="04A0" w:firstRow="1" w:lastRow="0" w:firstColumn="1" w:lastColumn="0" w:noHBand="0" w:noVBand="1"/>
      </w:tblPr>
      <w:tblGrid>
        <w:gridCol w:w="993"/>
        <w:gridCol w:w="4740"/>
        <w:gridCol w:w="4770"/>
        <w:gridCol w:w="4500"/>
      </w:tblGrid>
      <w:tr w:rsidR="00D6650D" w:rsidRPr="00DA21D7" w:rsidTr="00C754BE">
        <w:trPr>
          <w:trHeight w:val="699"/>
        </w:trPr>
        <w:tc>
          <w:tcPr>
            <w:tcW w:w="993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740" w:type="dxa"/>
          </w:tcPr>
          <w:p w:rsidR="00D6650D" w:rsidRPr="00DA21D7" w:rsidRDefault="00D6650D" w:rsidP="00D665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A21D7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Жұмыс мазмұны,</w:t>
            </w:r>
          </w:p>
          <w:p w:rsidR="00D6650D" w:rsidRPr="00DA21D7" w:rsidRDefault="00D6650D" w:rsidP="00D665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A21D7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Тақырыбы</w:t>
            </w:r>
          </w:p>
          <w:p w:rsidR="00D6650D" w:rsidRPr="00DA21D7" w:rsidRDefault="00D6650D" w:rsidP="00C84C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70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4500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D6650D" w:rsidRPr="00DA21D7" w:rsidTr="0039192B">
        <w:trPr>
          <w:trHeight w:val="1100"/>
        </w:trPr>
        <w:tc>
          <w:tcPr>
            <w:tcW w:w="993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40" w:type="dxa"/>
          </w:tcPr>
          <w:p w:rsidR="00D6650D" w:rsidRPr="00DA21D7" w:rsidRDefault="00D6650D" w:rsidP="00D6650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ПМПК қорытындысына сәйкес ЕББҚ бар оқушылардың оқу жоспары мен оқу бағдарламаларының мазмұнын нақтылау</w:t>
            </w:r>
          </w:p>
        </w:tc>
        <w:tc>
          <w:tcPr>
            <w:tcW w:w="4770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650D" w:rsidRPr="00DA21D7" w:rsidRDefault="00DA21D7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D6650D"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ыркүйек</w:t>
            </w:r>
          </w:p>
        </w:tc>
        <w:tc>
          <w:tcPr>
            <w:tcW w:w="4500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Педагог-логопед</w:t>
            </w:r>
          </w:p>
        </w:tc>
      </w:tr>
      <w:tr w:rsidR="00D6650D" w:rsidRPr="00DA21D7" w:rsidTr="00C754BE">
        <w:trPr>
          <w:trHeight w:val="1436"/>
        </w:trPr>
        <w:tc>
          <w:tcPr>
            <w:tcW w:w="993" w:type="dxa"/>
          </w:tcPr>
          <w:p w:rsidR="00D6650D" w:rsidRPr="00DA21D7" w:rsidRDefault="00D6650D" w:rsidP="00D665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40" w:type="dxa"/>
          </w:tcPr>
          <w:p w:rsidR="00D6650D" w:rsidRPr="00DA21D7" w:rsidRDefault="00D6650D" w:rsidP="00C84C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жайлы мінездеме</w:t>
            </w:r>
          </w:p>
        </w:tc>
        <w:tc>
          <w:tcPr>
            <w:tcW w:w="4770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A21D7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D6650D"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4500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Педагог-логопед</w:t>
            </w:r>
          </w:p>
        </w:tc>
      </w:tr>
      <w:tr w:rsidR="00D6650D" w:rsidRPr="00DA21D7" w:rsidTr="0039192B">
        <w:trPr>
          <w:trHeight w:val="985"/>
        </w:trPr>
        <w:tc>
          <w:tcPr>
            <w:tcW w:w="993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40" w:type="dxa"/>
          </w:tcPr>
          <w:p w:rsidR="00D6650D" w:rsidRPr="00DA21D7" w:rsidRDefault="00D6650D" w:rsidP="00C84C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тізімі</w:t>
            </w:r>
          </w:p>
        </w:tc>
        <w:tc>
          <w:tcPr>
            <w:tcW w:w="4770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A21D7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D6650D"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4500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Педагог-логопед</w:t>
            </w:r>
          </w:p>
        </w:tc>
      </w:tr>
      <w:tr w:rsidR="00D6650D" w:rsidRPr="00DA21D7" w:rsidTr="0039192B">
        <w:trPr>
          <w:trHeight w:val="1120"/>
        </w:trPr>
        <w:tc>
          <w:tcPr>
            <w:tcW w:w="993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740" w:type="dxa"/>
          </w:tcPr>
          <w:p w:rsidR="00D6650D" w:rsidRPr="00DA21D7" w:rsidRDefault="00D6650D" w:rsidP="00C84C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жетекшімен жиналыс өткізу</w:t>
            </w:r>
          </w:p>
        </w:tc>
        <w:tc>
          <w:tcPr>
            <w:tcW w:w="4770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жарты жылда</w:t>
            </w:r>
          </w:p>
        </w:tc>
        <w:tc>
          <w:tcPr>
            <w:tcW w:w="4500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Педагог-логопед</w:t>
            </w:r>
          </w:p>
        </w:tc>
      </w:tr>
      <w:tr w:rsidR="00D6650D" w:rsidRPr="00DA21D7" w:rsidTr="0039192B">
        <w:trPr>
          <w:trHeight w:val="980"/>
        </w:trPr>
        <w:tc>
          <w:tcPr>
            <w:tcW w:w="993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740" w:type="dxa"/>
          </w:tcPr>
          <w:p w:rsidR="00D6650D" w:rsidRPr="00DA21D7" w:rsidRDefault="00D6650D" w:rsidP="00C84C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жетекшіге кеңес беру</w:t>
            </w:r>
          </w:p>
        </w:tc>
        <w:tc>
          <w:tcPr>
            <w:tcW w:w="4770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A21D7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D6650D"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үнделікті</w:t>
            </w:r>
          </w:p>
        </w:tc>
        <w:tc>
          <w:tcPr>
            <w:tcW w:w="4500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Педагог-логопед</w:t>
            </w:r>
          </w:p>
        </w:tc>
      </w:tr>
      <w:tr w:rsidR="00D6650D" w:rsidRPr="00DA21D7" w:rsidTr="0039192B">
        <w:trPr>
          <w:trHeight w:val="1263"/>
        </w:trPr>
        <w:tc>
          <w:tcPr>
            <w:tcW w:w="993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740" w:type="dxa"/>
          </w:tcPr>
          <w:p w:rsidR="00D6650D" w:rsidRPr="00DA21D7" w:rsidRDefault="00D6650D" w:rsidP="00C84C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Жүргізілген жұмыс барысымен сынып жетекшілерді таныстыру</w:t>
            </w:r>
          </w:p>
        </w:tc>
        <w:tc>
          <w:tcPr>
            <w:tcW w:w="4770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A21D7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D6650D"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үнделікті</w:t>
            </w:r>
          </w:p>
        </w:tc>
        <w:tc>
          <w:tcPr>
            <w:tcW w:w="4500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Педагог-логопед</w:t>
            </w:r>
          </w:p>
        </w:tc>
      </w:tr>
      <w:tr w:rsidR="00D6650D" w:rsidRPr="00DA21D7" w:rsidTr="0039192B">
        <w:trPr>
          <w:trHeight w:val="984"/>
        </w:trPr>
        <w:tc>
          <w:tcPr>
            <w:tcW w:w="993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740" w:type="dxa"/>
          </w:tcPr>
          <w:p w:rsidR="00D6650D" w:rsidRPr="00DA21D7" w:rsidRDefault="00D6650D" w:rsidP="00C84C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6650D" w:rsidRPr="00DA21D7" w:rsidRDefault="00D6650D" w:rsidP="00C84C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Қорытынды есеп, ж</w:t>
            </w: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ылдық есеп</w:t>
            </w:r>
          </w:p>
        </w:tc>
        <w:tc>
          <w:tcPr>
            <w:tcW w:w="4770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A21D7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D6650D"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амыр</w:t>
            </w:r>
          </w:p>
        </w:tc>
        <w:tc>
          <w:tcPr>
            <w:tcW w:w="4500" w:type="dxa"/>
          </w:tcPr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50D" w:rsidRPr="00DA21D7" w:rsidRDefault="00D6650D" w:rsidP="00C8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Педагог-логопед</w:t>
            </w:r>
          </w:p>
        </w:tc>
      </w:tr>
    </w:tbl>
    <w:p w:rsidR="00D6650D" w:rsidRPr="00DA21D7" w:rsidRDefault="00D6650D" w:rsidP="00D6650D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A21D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</w:t>
      </w:r>
    </w:p>
    <w:p w:rsidR="0039192B" w:rsidRDefault="0039192B" w:rsidP="0039192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650D" w:rsidRPr="0039192B" w:rsidRDefault="0039192B" w:rsidP="003919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6650D" w:rsidRPr="00DA21D7">
        <w:rPr>
          <w:rFonts w:ascii="Times New Roman" w:hAnsi="Times New Roman" w:cs="Times New Roman"/>
          <w:b/>
          <w:sz w:val="28"/>
          <w:szCs w:val="28"/>
          <w:lang w:val="kk-KZ"/>
        </w:rPr>
        <w:t>Педагог-логопед:</w:t>
      </w:r>
      <w:r w:rsidR="00D6650D" w:rsidRPr="00DA21D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</w:t>
      </w:r>
      <w:r w:rsidRPr="0039192B">
        <w:rPr>
          <w:rFonts w:ascii="Times New Roman" w:hAnsi="Times New Roman" w:cs="Times New Roman"/>
          <w:b/>
          <w:sz w:val="28"/>
          <w:szCs w:val="28"/>
          <w:lang w:val="kk-KZ"/>
        </w:rPr>
        <w:t>А.Ж.Шотанова</w:t>
      </w:r>
    </w:p>
    <w:p w:rsidR="00296F88" w:rsidRPr="00DA21D7" w:rsidRDefault="00296F88" w:rsidP="00D8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D6650D" w:rsidRPr="00DA21D7" w:rsidRDefault="00D6650D" w:rsidP="00D8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6650D" w:rsidRPr="00DA21D7" w:rsidRDefault="00D6650D" w:rsidP="00D8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6650D" w:rsidRPr="00DA21D7" w:rsidRDefault="00D6650D" w:rsidP="00D8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6650D" w:rsidRPr="00DA21D7" w:rsidRDefault="00D6650D" w:rsidP="00D8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82F2C" w:rsidRPr="00DA21D7" w:rsidRDefault="00D82F2C">
      <w:pPr>
        <w:rPr>
          <w:rFonts w:ascii="Times New Roman" w:hAnsi="Times New Roman" w:cs="Times New Roman"/>
          <w:sz w:val="28"/>
          <w:szCs w:val="28"/>
        </w:rPr>
      </w:pPr>
      <w:r w:rsidRPr="00DA21D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</w:t>
      </w:r>
    </w:p>
    <w:sectPr w:rsidR="00D82F2C" w:rsidRPr="00DA21D7" w:rsidSect="0039192B">
      <w:pgSz w:w="16838" w:h="11906" w:orient="landscape"/>
      <w:pgMar w:top="851" w:right="851" w:bottom="851" w:left="568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57" w:rsidRDefault="00303157" w:rsidP="00296F88">
      <w:pPr>
        <w:spacing w:after="0" w:line="240" w:lineRule="auto"/>
      </w:pPr>
      <w:r>
        <w:separator/>
      </w:r>
    </w:p>
  </w:endnote>
  <w:endnote w:type="continuationSeparator" w:id="0">
    <w:p w:rsidR="00303157" w:rsidRDefault="00303157" w:rsidP="0029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57" w:rsidRDefault="00303157" w:rsidP="00296F88">
      <w:pPr>
        <w:spacing w:after="0" w:line="240" w:lineRule="auto"/>
      </w:pPr>
      <w:r>
        <w:separator/>
      </w:r>
    </w:p>
  </w:footnote>
  <w:footnote w:type="continuationSeparator" w:id="0">
    <w:p w:rsidR="00303157" w:rsidRDefault="00303157" w:rsidP="00296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601CD"/>
    <w:multiLevelType w:val="hybridMultilevel"/>
    <w:tmpl w:val="C14E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065E"/>
    <w:multiLevelType w:val="hybridMultilevel"/>
    <w:tmpl w:val="ED884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67C5C"/>
    <w:multiLevelType w:val="hybridMultilevel"/>
    <w:tmpl w:val="1802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07A"/>
    <w:rsid w:val="00025442"/>
    <w:rsid w:val="00041BA1"/>
    <w:rsid w:val="00084147"/>
    <w:rsid w:val="00115155"/>
    <w:rsid w:val="0012371C"/>
    <w:rsid w:val="0012607A"/>
    <w:rsid w:val="00163236"/>
    <w:rsid w:val="001D1C2C"/>
    <w:rsid w:val="001F15EC"/>
    <w:rsid w:val="0021438F"/>
    <w:rsid w:val="002815B2"/>
    <w:rsid w:val="002867D9"/>
    <w:rsid w:val="00296A79"/>
    <w:rsid w:val="00296F88"/>
    <w:rsid w:val="002E6AC4"/>
    <w:rsid w:val="002F33EC"/>
    <w:rsid w:val="00303157"/>
    <w:rsid w:val="0032694C"/>
    <w:rsid w:val="00347A6F"/>
    <w:rsid w:val="003564F6"/>
    <w:rsid w:val="00391464"/>
    <w:rsid w:val="0039192B"/>
    <w:rsid w:val="0042261A"/>
    <w:rsid w:val="00470674"/>
    <w:rsid w:val="00597C53"/>
    <w:rsid w:val="005F6C63"/>
    <w:rsid w:val="00625E13"/>
    <w:rsid w:val="006407C4"/>
    <w:rsid w:val="00686953"/>
    <w:rsid w:val="006F690E"/>
    <w:rsid w:val="00700405"/>
    <w:rsid w:val="00721EBA"/>
    <w:rsid w:val="0073152F"/>
    <w:rsid w:val="0073747C"/>
    <w:rsid w:val="007415A8"/>
    <w:rsid w:val="007642B5"/>
    <w:rsid w:val="007A55DA"/>
    <w:rsid w:val="007D54EB"/>
    <w:rsid w:val="008A202F"/>
    <w:rsid w:val="008B7409"/>
    <w:rsid w:val="008D1357"/>
    <w:rsid w:val="009172FB"/>
    <w:rsid w:val="00A01F66"/>
    <w:rsid w:val="00A0546E"/>
    <w:rsid w:val="00A17A14"/>
    <w:rsid w:val="00A32159"/>
    <w:rsid w:val="00AB195D"/>
    <w:rsid w:val="00AC13DD"/>
    <w:rsid w:val="00AE6205"/>
    <w:rsid w:val="00B93AEE"/>
    <w:rsid w:val="00BE7B63"/>
    <w:rsid w:val="00C754BE"/>
    <w:rsid w:val="00CB07F1"/>
    <w:rsid w:val="00CF32C4"/>
    <w:rsid w:val="00D6650D"/>
    <w:rsid w:val="00D82F2C"/>
    <w:rsid w:val="00DA21D7"/>
    <w:rsid w:val="00DC2576"/>
    <w:rsid w:val="00DE578D"/>
    <w:rsid w:val="00E044CB"/>
    <w:rsid w:val="00E342E7"/>
    <w:rsid w:val="00E76A96"/>
    <w:rsid w:val="00F17AC3"/>
    <w:rsid w:val="00F44F02"/>
    <w:rsid w:val="00F76C5F"/>
    <w:rsid w:val="00F97043"/>
    <w:rsid w:val="00FB3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5F60"/>
  <w15:docId w15:val="{706750DD-A2C0-47D4-89FC-B4A4EE76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F2C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F88"/>
  </w:style>
  <w:style w:type="paragraph" w:styleId="a6">
    <w:name w:val="footer"/>
    <w:basedOn w:val="a"/>
    <w:link w:val="a7"/>
    <w:uiPriority w:val="99"/>
    <w:unhideWhenUsed/>
    <w:rsid w:val="0029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F88"/>
  </w:style>
  <w:style w:type="paragraph" w:styleId="a8">
    <w:name w:val="List Paragraph"/>
    <w:basedOn w:val="a"/>
    <w:uiPriority w:val="34"/>
    <w:qFormat/>
    <w:rsid w:val="00296F88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7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7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96D92-0CE6-4F9A-91D8-B85568E5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Айнура Шотанова</cp:lastModifiedBy>
  <cp:revision>48</cp:revision>
  <cp:lastPrinted>2023-03-15T03:41:00Z</cp:lastPrinted>
  <dcterms:created xsi:type="dcterms:W3CDTF">2021-08-23T08:49:00Z</dcterms:created>
  <dcterms:modified xsi:type="dcterms:W3CDTF">2024-09-06T12:24:00Z</dcterms:modified>
</cp:coreProperties>
</file>